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632E" w14:textId="03DEB877" w:rsidR="002B1BF7" w:rsidRDefault="00853C0A">
      <w:proofErr w:type="spellStart"/>
      <w:r>
        <w:t>Rubric</w:t>
      </w:r>
      <w:proofErr w:type="spellEnd"/>
      <w:r>
        <w:t xml:space="preserve"> gedichten </w:t>
      </w:r>
    </w:p>
    <w:p w14:paraId="1257619C" w14:textId="3D484FE0" w:rsidR="00853C0A" w:rsidRDefault="00853C0A"/>
    <w:p w14:paraId="2D66CD41" w14:textId="775D12E8" w:rsidR="00853C0A" w:rsidRDefault="00853C0A" w:rsidP="00853C0A">
      <w:r>
        <w:t>(--): helemaal niet tevreden (-): niet tevreden (+/): neutraal (+): tevreden (++): zeer tevreden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425"/>
        <w:gridCol w:w="425"/>
        <w:gridCol w:w="567"/>
        <w:gridCol w:w="425"/>
        <w:gridCol w:w="562"/>
      </w:tblGrid>
      <w:tr w:rsidR="00853C0A" w14:paraId="31EE73E5" w14:textId="77777777" w:rsidTr="00853C0A">
        <w:tc>
          <w:tcPr>
            <w:tcW w:w="6658" w:type="dxa"/>
          </w:tcPr>
          <w:p w14:paraId="20EB824C" w14:textId="77777777" w:rsidR="00853C0A" w:rsidRDefault="00853C0A"/>
        </w:tc>
        <w:tc>
          <w:tcPr>
            <w:tcW w:w="425" w:type="dxa"/>
          </w:tcPr>
          <w:p w14:paraId="05F2597B" w14:textId="76765FB8" w:rsidR="00853C0A" w:rsidRDefault="00853C0A">
            <w:r>
              <w:t>--</w:t>
            </w:r>
          </w:p>
        </w:tc>
        <w:tc>
          <w:tcPr>
            <w:tcW w:w="425" w:type="dxa"/>
          </w:tcPr>
          <w:p w14:paraId="3D5F7C2E" w14:textId="3642FF45" w:rsidR="00853C0A" w:rsidRDefault="00853C0A">
            <w:r>
              <w:t>-</w:t>
            </w:r>
          </w:p>
        </w:tc>
        <w:tc>
          <w:tcPr>
            <w:tcW w:w="567" w:type="dxa"/>
          </w:tcPr>
          <w:p w14:paraId="132BC8E8" w14:textId="3320D968" w:rsidR="00853C0A" w:rsidRDefault="00853C0A">
            <w:r>
              <w:t>+/</w:t>
            </w:r>
          </w:p>
        </w:tc>
        <w:tc>
          <w:tcPr>
            <w:tcW w:w="425" w:type="dxa"/>
          </w:tcPr>
          <w:p w14:paraId="11C717BE" w14:textId="0E413616" w:rsidR="00853C0A" w:rsidRDefault="00853C0A">
            <w:r>
              <w:t>+</w:t>
            </w:r>
          </w:p>
        </w:tc>
        <w:tc>
          <w:tcPr>
            <w:tcW w:w="562" w:type="dxa"/>
          </w:tcPr>
          <w:p w14:paraId="1DE694FD" w14:textId="730191EC" w:rsidR="00853C0A" w:rsidRDefault="00853C0A">
            <w:r>
              <w:t>++</w:t>
            </w:r>
          </w:p>
        </w:tc>
      </w:tr>
      <w:tr w:rsidR="00853C0A" w14:paraId="154B874D" w14:textId="77777777" w:rsidTr="00853C0A">
        <w:tc>
          <w:tcPr>
            <w:tcW w:w="6658" w:type="dxa"/>
          </w:tcPr>
          <w:p w14:paraId="46D378B5" w14:textId="4ABA9697" w:rsidR="00853C0A" w:rsidRDefault="00853C0A">
            <w:r>
              <w:t>De zinsbouw is taalkundig correct.</w:t>
            </w:r>
          </w:p>
        </w:tc>
        <w:tc>
          <w:tcPr>
            <w:tcW w:w="425" w:type="dxa"/>
          </w:tcPr>
          <w:p w14:paraId="39CA95F1" w14:textId="77777777" w:rsidR="00853C0A" w:rsidRDefault="00853C0A"/>
        </w:tc>
        <w:tc>
          <w:tcPr>
            <w:tcW w:w="425" w:type="dxa"/>
          </w:tcPr>
          <w:p w14:paraId="2BE6FE64" w14:textId="77777777" w:rsidR="00853C0A" w:rsidRDefault="00853C0A"/>
        </w:tc>
        <w:tc>
          <w:tcPr>
            <w:tcW w:w="567" w:type="dxa"/>
          </w:tcPr>
          <w:p w14:paraId="57BA12E0" w14:textId="77777777" w:rsidR="00853C0A" w:rsidRDefault="00853C0A"/>
        </w:tc>
        <w:tc>
          <w:tcPr>
            <w:tcW w:w="425" w:type="dxa"/>
          </w:tcPr>
          <w:p w14:paraId="1872FF55" w14:textId="77777777" w:rsidR="00853C0A" w:rsidRDefault="00853C0A"/>
        </w:tc>
        <w:tc>
          <w:tcPr>
            <w:tcW w:w="562" w:type="dxa"/>
          </w:tcPr>
          <w:p w14:paraId="0EBA1F32" w14:textId="77777777" w:rsidR="00853C0A" w:rsidRDefault="00853C0A"/>
        </w:tc>
      </w:tr>
      <w:tr w:rsidR="00853C0A" w14:paraId="5F004109" w14:textId="77777777" w:rsidTr="00853C0A">
        <w:tc>
          <w:tcPr>
            <w:tcW w:w="6658" w:type="dxa"/>
          </w:tcPr>
          <w:p w14:paraId="17197A7B" w14:textId="08133723" w:rsidR="00853C0A" w:rsidRDefault="00853C0A">
            <w:r>
              <w:t>De spelling is in orde.</w:t>
            </w:r>
          </w:p>
        </w:tc>
        <w:tc>
          <w:tcPr>
            <w:tcW w:w="425" w:type="dxa"/>
          </w:tcPr>
          <w:p w14:paraId="477C6CE4" w14:textId="77777777" w:rsidR="00853C0A" w:rsidRDefault="00853C0A"/>
        </w:tc>
        <w:tc>
          <w:tcPr>
            <w:tcW w:w="425" w:type="dxa"/>
          </w:tcPr>
          <w:p w14:paraId="0B6A471D" w14:textId="77777777" w:rsidR="00853C0A" w:rsidRDefault="00853C0A"/>
        </w:tc>
        <w:tc>
          <w:tcPr>
            <w:tcW w:w="567" w:type="dxa"/>
          </w:tcPr>
          <w:p w14:paraId="0736E6AD" w14:textId="77777777" w:rsidR="00853C0A" w:rsidRDefault="00853C0A"/>
        </w:tc>
        <w:tc>
          <w:tcPr>
            <w:tcW w:w="425" w:type="dxa"/>
          </w:tcPr>
          <w:p w14:paraId="603C24BB" w14:textId="77777777" w:rsidR="00853C0A" w:rsidRDefault="00853C0A"/>
        </w:tc>
        <w:tc>
          <w:tcPr>
            <w:tcW w:w="562" w:type="dxa"/>
          </w:tcPr>
          <w:p w14:paraId="7E5A0860" w14:textId="77777777" w:rsidR="00853C0A" w:rsidRDefault="00853C0A"/>
        </w:tc>
      </w:tr>
      <w:tr w:rsidR="00853C0A" w14:paraId="0B5A8982" w14:textId="77777777" w:rsidTr="00853C0A">
        <w:tc>
          <w:tcPr>
            <w:tcW w:w="6658" w:type="dxa"/>
          </w:tcPr>
          <w:p w14:paraId="44A0E2EE" w14:textId="596D4DE1" w:rsidR="00853C0A" w:rsidRDefault="00853C0A">
            <w:r>
              <w:t>Er zit gevoel in de gedichten.</w:t>
            </w:r>
          </w:p>
        </w:tc>
        <w:tc>
          <w:tcPr>
            <w:tcW w:w="425" w:type="dxa"/>
          </w:tcPr>
          <w:p w14:paraId="6B2EA20B" w14:textId="77777777" w:rsidR="00853C0A" w:rsidRDefault="00853C0A"/>
        </w:tc>
        <w:tc>
          <w:tcPr>
            <w:tcW w:w="425" w:type="dxa"/>
          </w:tcPr>
          <w:p w14:paraId="770B7B2D" w14:textId="77777777" w:rsidR="00853C0A" w:rsidRDefault="00853C0A"/>
        </w:tc>
        <w:tc>
          <w:tcPr>
            <w:tcW w:w="567" w:type="dxa"/>
          </w:tcPr>
          <w:p w14:paraId="0E815EDE" w14:textId="77777777" w:rsidR="00853C0A" w:rsidRDefault="00853C0A"/>
        </w:tc>
        <w:tc>
          <w:tcPr>
            <w:tcW w:w="425" w:type="dxa"/>
          </w:tcPr>
          <w:p w14:paraId="14212552" w14:textId="77777777" w:rsidR="00853C0A" w:rsidRDefault="00853C0A"/>
        </w:tc>
        <w:tc>
          <w:tcPr>
            <w:tcW w:w="562" w:type="dxa"/>
          </w:tcPr>
          <w:p w14:paraId="56A176E1" w14:textId="77777777" w:rsidR="00853C0A" w:rsidRDefault="00853C0A"/>
        </w:tc>
      </w:tr>
      <w:tr w:rsidR="00853C0A" w14:paraId="5656EE00" w14:textId="77777777" w:rsidTr="00853C0A">
        <w:tc>
          <w:tcPr>
            <w:tcW w:w="6658" w:type="dxa"/>
          </w:tcPr>
          <w:p w14:paraId="4314691A" w14:textId="035118BD" w:rsidR="00853C0A" w:rsidRDefault="00853C0A">
            <w:r>
              <w:t>Je eigen ideeën komen terug in de gedichten.</w:t>
            </w:r>
          </w:p>
        </w:tc>
        <w:tc>
          <w:tcPr>
            <w:tcW w:w="425" w:type="dxa"/>
          </w:tcPr>
          <w:p w14:paraId="0110F17A" w14:textId="77777777" w:rsidR="00853C0A" w:rsidRDefault="00853C0A"/>
        </w:tc>
        <w:tc>
          <w:tcPr>
            <w:tcW w:w="425" w:type="dxa"/>
          </w:tcPr>
          <w:p w14:paraId="020C7F6F" w14:textId="77777777" w:rsidR="00853C0A" w:rsidRDefault="00853C0A"/>
        </w:tc>
        <w:tc>
          <w:tcPr>
            <w:tcW w:w="567" w:type="dxa"/>
          </w:tcPr>
          <w:p w14:paraId="34817BF3" w14:textId="77777777" w:rsidR="00853C0A" w:rsidRDefault="00853C0A"/>
        </w:tc>
        <w:tc>
          <w:tcPr>
            <w:tcW w:w="425" w:type="dxa"/>
          </w:tcPr>
          <w:p w14:paraId="667CE836" w14:textId="77777777" w:rsidR="00853C0A" w:rsidRDefault="00853C0A"/>
        </w:tc>
        <w:tc>
          <w:tcPr>
            <w:tcW w:w="562" w:type="dxa"/>
          </w:tcPr>
          <w:p w14:paraId="60E54362" w14:textId="77777777" w:rsidR="00853C0A" w:rsidRDefault="00853C0A"/>
        </w:tc>
      </w:tr>
      <w:tr w:rsidR="00853C0A" w14:paraId="6E321FC2" w14:textId="77777777" w:rsidTr="00853C0A">
        <w:tc>
          <w:tcPr>
            <w:tcW w:w="6658" w:type="dxa"/>
          </w:tcPr>
          <w:p w14:paraId="2022CAFD" w14:textId="33DF608C" w:rsidR="00853C0A" w:rsidRDefault="00853C0A">
            <w:r>
              <w:t xml:space="preserve">Je gedichten zijn volledig. </w:t>
            </w:r>
          </w:p>
        </w:tc>
        <w:tc>
          <w:tcPr>
            <w:tcW w:w="425" w:type="dxa"/>
          </w:tcPr>
          <w:p w14:paraId="71D21C75" w14:textId="77777777" w:rsidR="00853C0A" w:rsidRDefault="00853C0A"/>
        </w:tc>
        <w:tc>
          <w:tcPr>
            <w:tcW w:w="425" w:type="dxa"/>
          </w:tcPr>
          <w:p w14:paraId="249A9876" w14:textId="77777777" w:rsidR="00853C0A" w:rsidRDefault="00853C0A"/>
        </w:tc>
        <w:tc>
          <w:tcPr>
            <w:tcW w:w="567" w:type="dxa"/>
          </w:tcPr>
          <w:p w14:paraId="59D7A655" w14:textId="77777777" w:rsidR="00853C0A" w:rsidRDefault="00853C0A"/>
        </w:tc>
        <w:tc>
          <w:tcPr>
            <w:tcW w:w="425" w:type="dxa"/>
          </w:tcPr>
          <w:p w14:paraId="4114DEF3" w14:textId="77777777" w:rsidR="00853C0A" w:rsidRDefault="00853C0A"/>
        </w:tc>
        <w:tc>
          <w:tcPr>
            <w:tcW w:w="562" w:type="dxa"/>
          </w:tcPr>
          <w:p w14:paraId="58B9E279" w14:textId="77777777" w:rsidR="00853C0A" w:rsidRDefault="00853C0A"/>
        </w:tc>
      </w:tr>
      <w:tr w:rsidR="00853C0A" w14:paraId="6C7A95C7" w14:textId="77777777" w:rsidTr="00853C0A">
        <w:tc>
          <w:tcPr>
            <w:tcW w:w="6658" w:type="dxa"/>
          </w:tcPr>
          <w:p w14:paraId="1A602A3C" w14:textId="60B95495" w:rsidR="00853C0A" w:rsidRDefault="00853C0A">
            <w:r>
              <w:t xml:space="preserve">In je gedicht gebruik je een vorm van rijm. </w:t>
            </w:r>
          </w:p>
        </w:tc>
        <w:tc>
          <w:tcPr>
            <w:tcW w:w="425" w:type="dxa"/>
          </w:tcPr>
          <w:p w14:paraId="764106AD" w14:textId="77777777" w:rsidR="00853C0A" w:rsidRDefault="00853C0A"/>
        </w:tc>
        <w:tc>
          <w:tcPr>
            <w:tcW w:w="425" w:type="dxa"/>
          </w:tcPr>
          <w:p w14:paraId="37AA149B" w14:textId="77777777" w:rsidR="00853C0A" w:rsidRDefault="00853C0A"/>
        </w:tc>
        <w:tc>
          <w:tcPr>
            <w:tcW w:w="567" w:type="dxa"/>
          </w:tcPr>
          <w:p w14:paraId="12E55E98" w14:textId="77777777" w:rsidR="00853C0A" w:rsidRDefault="00853C0A"/>
        </w:tc>
        <w:tc>
          <w:tcPr>
            <w:tcW w:w="425" w:type="dxa"/>
          </w:tcPr>
          <w:p w14:paraId="046AB05C" w14:textId="77777777" w:rsidR="00853C0A" w:rsidRDefault="00853C0A"/>
        </w:tc>
        <w:tc>
          <w:tcPr>
            <w:tcW w:w="562" w:type="dxa"/>
          </w:tcPr>
          <w:p w14:paraId="0BFC634F" w14:textId="77777777" w:rsidR="00853C0A" w:rsidRDefault="00853C0A"/>
        </w:tc>
      </w:tr>
      <w:tr w:rsidR="00853C0A" w14:paraId="4F8E4EF6" w14:textId="77777777" w:rsidTr="00853C0A">
        <w:tc>
          <w:tcPr>
            <w:tcW w:w="6658" w:type="dxa"/>
          </w:tcPr>
          <w:p w14:paraId="5DF3C306" w14:textId="7866232F" w:rsidR="00853C0A" w:rsidRDefault="00853C0A">
            <w:r>
              <w:t>In je gedicht hou je je aan de lettergrepen.</w:t>
            </w:r>
          </w:p>
        </w:tc>
        <w:tc>
          <w:tcPr>
            <w:tcW w:w="425" w:type="dxa"/>
          </w:tcPr>
          <w:p w14:paraId="6B8DA2EE" w14:textId="77777777" w:rsidR="00853C0A" w:rsidRDefault="00853C0A"/>
        </w:tc>
        <w:tc>
          <w:tcPr>
            <w:tcW w:w="425" w:type="dxa"/>
          </w:tcPr>
          <w:p w14:paraId="33B077ED" w14:textId="77777777" w:rsidR="00853C0A" w:rsidRDefault="00853C0A"/>
        </w:tc>
        <w:tc>
          <w:tcPr>
            <w:tcW w:w="567" w:type="dxa"/>
          </w:tcPr>
          <w:p w14:paraId="13F5957E" w14:textId="77777777" w:rsidR="00853C0A" w:rsidRDefault="00853C0A"/>
        </w:tc>
        <w:tc>
          <w:tcPr>
            <w:tcW w:w="425" w:type="dxa"/>
          </w:tcPr>
          <w:p w14:paraId="4F74C6CF" w14:textId="77777777" w:rsidR="00853C0A" w:rsidRDefault="00853C0A"/>
        </w:tc>
        <w:tc>
          <w:tcPr>
            <w:tcW w:w="562" w:type="dxa"/>
          </w:tcPr>
          <w:p w14:paraId="4DFBCA57" w14:textId="77777777" w:rsidR="00853C0A" w:rsidRDefault="00853C0A"/>
        </w:tc>
      </w:tr>
      <w:tr w:rsidR="00853C0A" w14:paraId="538E0EC3" w14:textId="77777777" w:rsidTr="00853C0A">
        <w:tc>
          <w:tcPr>
            <w:tcW w:w="6658" w:type="dxa"/>
          </w:tcPr>
          <w:p w14:paraId="6C509E95" w14:textId="677A73C3" w:rsidR="00853C0A" w:rsidRDefault="00853C0A">
            <w:r>
              <w:t>Je maakt een objectieve en subjectieve beschrijving.</w:t>
            </w:r>
          </w:p>
        </w:tc>
        <w:tc>
          <w:tcPr>
            <w:tcW w:w="425" w:type="dxa"/>
          </w:tcPr>
          <w:p w14:paraId="6BE0BC21" w14:textId="77777777" w:rsidR="00853C0A" w:rsidRDefault="00853C0A"/>
        </w:tc>
        <w:tc>
          <w:tcPr>
            <w:tcW w:w="425" w:type="dxa"/>
          </w:tcPr>
          <w:p w14:paraId="279E1D86" w14:textId="77777777" w:rsidR="00853C0A" w:rsidRDefault="00853C0A"/>
        </w:tc>
        <w:tc>
          <w:tcPr>
            <w:tcW w:w="567" w:type="dxa"/>
          </w:tcPr>
          <w:p w14:paraId="77DF67EE" w14:textId="77777777" w:rsidR="00853C0A" w:rsidRDefault="00853C0A"/>
        </w:tc>
        <w:tc>
          <w:tcPr>
            <w:tcW w:w="425" w:type="dxa"/>
          </w:tcPr>
          <w:p w14:paraId="50A315E3" w14:textId="77777777" w:rsidR="00853C0A" w:rsidRDefault="00853C0A"/>
        </w:tc>
        <w:tc>
          <w:tcPr>
            <w:tcW w:w="562" w:type="dxa"/>
          </w:tcPr>
          <w:p w14:paraId="1B8B8C32" w14:textId="77777777" w:rsidR="00853C0A" w:rsidRDefault="00853C0A"/>
        </w:tc>
      </w:tr>
      <w:tr w:rsidR="00853C0A" w14:paraId="21C5000A" w14:textId="77777777" w:rsidTr="00853C0A">
        <w:tc>
          <w:tcPr>
            <w:tcW w:w="6658" w:type="dxa"/>
          </w:tcPr>
          <w:p w14:paraId="656AF85E" w14:textId="2D08A2B4" w:rsidR="00853C0A" w:rsidRDefault="00853C0A">
            <w:r>
              <w:t>Je kunt een gedicht schrijven in vijf stappen.</w:t>
            </w:r>
          </w:p>
        </w:tc>
        <w:tc>
          <w:tcPr>
            <w:tcW w:w="425" w:type="dxa"/>
          </w:tcPr>
          <w:p w14:paraId="53C7128D" w14:textId="77777777" w:rsidR="00853C0A" w:rsidRDefault="00853C0A"/>
        </w:tc>
        <w:tc>
          <w:tcPr>
            <w:tcW w:w="425" w:type="dxa"/>
          </w:tcPr>
          <w:p w14:paraId="171F945A" w14:textId="77777777" w:rsidR="00853C0A" w:rsidRDefault="00853C0A"/>
        </w:tc>
        <w:tc>
          <w:tcPr>
            <w:tcW w:w="567" w:type="dxa"/>
          </w:tcPr>
          <w:p w14:paraId="318AEE1A" w14:textId="77777777" w:rsidR="00853C0A" w:rsidRDefault="00853C0A"/>
        </w:tc>
        <w:tc>
          <w:tcPr>
            <w:tcW w:w="425" w:type="dxa"/>
          </w:tcPr>
          <w:p w14:paraId="39DD3822" w14:textId="77777777" w:rsidR="00853C0A" w:rsidRDefault="00853C0A"/>
        </w:tc>
        <w:tc>
          <w:tcPr>
            <w:tcW w:w="562" w:type="dxa"/>
          </w:tcPr>
          <w:p w14:paraId="76BF3E46" w14:textId="77777777" w:rsidR="00853C0A" w:rsidRDefault="00853C0A"/>
        </w:tc>
      </w:tr>
      <w:tr w:rsidR="00853C0A" w14:paraId="08E31787" w14:textId="77777777" w:rsidTr="00853C0A">
        <w:tc>
          <w:tcPr>
            <w:tcW w:w="6658" w:type="dxa"/>
          </w:tcPr>
          <w:p w14:paraId="33361561" w14:textId="62FD6FF2" w:rsidR="00853C0A" w:rsidRDefault="00853C0A">
            <w:r>
              <w:t>Je bent tevreden over je gedichten!</w:t>
            </w:r>
          </w:p>
        </w:tc>
        <w:tc>
          <w:tcPr>
            <w:tcW w:w="425" w:type="dxa"/>
          </w:tcPr>
          <w:p w14:paraId="3CDEF9AA" w14:textId="77777777" w:rsidR="00853C0A" w:rsidRDefault="00853C0A"/>
        </w:tc>
        <w:tc>
          <w:tcPr>
            <w:tcW w:w="425" w:type="dxa"/>
          </w:tcPr>
          <w:p w14:paraId="511CB6EA" w14:textId="77777777" w:rsidR="00853C0A" w:rsidRDefault="00853C0A"/>
        </w:tc>
        <w:tc>
          <w:tcPr>
            <w:tcW w:w="567" w:type="dxa"/>
          </w:tcPr>
          <w:p w14:paraId="55A205C6" w14:textId="77777777" w:rsidR="00853C0A" w:rsidRDefault="00853C0A"/>
        </w:tc>
        <w:tc>
          <w:tcPr>
            <w:tcW w:w="425" w:type="dxa"/>
          </w:tcPr>
          <w:p w14:paraId="43C463CE" w14:textId="77777777" w:rsidR="00853C0A" w:rsidRDefault="00853C0A"/>
        </w:tc>
        <w:tc>
          <w:tcPr>
            <w:tcW w:w="562" w:type="dxa"/>
          </w:tcPr>
          <w:p w14:paraId="6035BEBC" w14:textId="77777777" w:rsidR="00853C0A" w:rsidRDefault="00853C0A"/>
        </w:tc>
      </w:tr>
    </w:tbl>
    <w:p w14:paraId="24FE0B6A" w14:textId="77777777" w:rsidR="00853C0A" w:rsidRDefault="00853C0A"/>
    <w:sectPr w:rsidR="0085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71F2"/>
    <w:multiLevelType w:val="hybridMultilevel"/>
    <w:tmpl w:val="24A41946"/>
    <w:lvl w:ilvl="0" w:tplc="1A102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5AC8"/>
    <w:multiLevelType w:val="hybridMultilevel"/>
    <w:tmpl w:val="5116463A"/>
    <w:lvl w:ilvl="0" w:tplc="C6D6B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0567"/>
    <w:multiLevelType w:val="hybridMultilevel"/>
    <w:tmpl w:val="1E2A72F8"/>
    <w:lvl w:ilvl="0" w:tplc="3198EE7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532A3"/>
    <w:multiLevelType w:val="hybridMultilevel"/>
    <w:tmpl w:val="4F68BF80"/>
    <w:lvl w:ilvl="0" w:tplc="DA7A2AB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03299"/>
    <w:multiLevelType w:val="hybridMultilevel"/>
    <w:tmpl w:val="765E99FC"/>
    <w:lvl w:ilvl="0" w:tplc="1F52DBB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47835"/>
    <w:multiLevelType w:val="hybridMultilevel"/>
    <w:tmpl w:val="B764EBB4"/>
    <w:lvl w:ilvl="0" w:tplc="BF049D7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C64C8"/>
    <w:multiLevelType w:val="hybridMultilevel"/>
    <w:tmpl w:val="EA7E6C32"/>
    <w:lvl w:ilvl="0" w:tplc="BCF4642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23157">
    <w:abstractNumId w:val="2"/>
  </w:num>
  <w:num w:numId="2" w16cid:durableId="1658726694">
    <w:abstractNumId w:val="5"/>
  </w:num>
  <w:num w:numId="3" w16cid:durableId="1597714601">
    <w:abstractNumId w:val="3"/>
  </w:num>
  <w:num w:numId="4" w16cid:durableId="2045011170">
    <w:abstractNumId w:val="0"/>
  </w:num>
  <w:num w:numId="5" w16cid:durableId="2028171618">
    <w:abstractNumId w:val="4"/>
  </w:num>
  <w:num w:numId="6" w16cid:durableId="950891062">
    <w:abstractNumId w:val="6"/>
  </w:num>
  <w:num w:numId="7" w16cid:durableId="202666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0A"/>
    <w:rsid w:val="002B1BF7"/>
    <w:rsid w:val="008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B8E7"/>
  <w15:chartTrackingRefBased/>
  <w15:docId w15:val="{E57674DC-C8C9-49B9-A016-28DC1BC6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5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Zwanet Van der molen</dc:creator>
  <cp:keywords/>
  <dc:description/>
  <cp:lastModifiedBy>Zwanet Van der molen</cp:lastModifiedBy>
  <cp:revision>1</cp:revision>
  <dcterms:created xsi:type="dcterms:W3CDTF">2023-03-23T18:49:00Z</dcterms:created>
  <dcterms:modified xsi:type="dcterms:W3CDTF">2023-03-23T18:54:00Z</dcterms:modified>
</cp:coreProperties>
</file>